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5FED" w14:textId="5DB90DFB" w:rsidR="00C019B0" w:rsidRPr="00951137" w:rsidRDefault="00951137">
      <w:pPr>
        <w:rPr>
          <w:sz w:val="28"/>
          <w:szCs w:val="28"/>
        </w:rPr>
      </w:pPr>
      <w:r w:rsidRPr="00951137">
        <w:rPr>
          <w:sz w:val="28"/>
          <w:szCs w:val="28"/>
        </w:rPr>
        <w:t xml:space="preserve">Audio recording is very large. Please request recording from Alyssa Rodrigues </w:t>
      </w:r>
      <w:hyperlink r:id="rId7" w:history="1">
        <w:r w:rsidRPr="00951137">
          <w:rPr>
            <w:rStyle w:val="Hyperlink"/>
            <w:sz w:val="28"/>
            <w:szCs w:val="28"/>
          </w:rPr>
          <w:t>arodrigues@jeffersonhealthcare.org</w:t>
        </w:r>
      </w:hyperlink>
      <w:r w:rsidRPr="00951137">
        <w:rPr>
          <w:sz w:val="28"/>
          <w:szCs w:val="28"/>
        </w:rPr>
        <w:t xml:space="preserve"> if interested. </w:t>
      </w:r>
    </w:p>
    <w:p w14:paraId="1F5A4D66" w14:textId="6657F527" w:rsidR="00951137" w:rsidRPr="00951137" w:rsidRDefault="00951137">
      <w:pPr>
        <w:rPr>
          <w:sz w:val="28"/>
          <w:szCs w:val="28"/>
        </w:rPr>
      </w:pPr>
    </w:p>
    <w:p w14:paraId="5764D4B9" w14:textId="5697C9D1" w:rsidR="00951137" w:rsidRPr="00951137" w:rsidRDefault="00951137">
      <w:pPr>
        <w:rPr>
          <w:sz w:val="28"/>
          <w:szCs w:val="28"/>
        </w:rPr>
      </w:pPr>
      <w:r w:rsidRPr="00951137">
        <w:rPr>
          <w:sz w:val="28"/>
          <w:szCs w:val="28"/>
        </w:rPr>
        <w:t xml:space="preserve">Thank you. </w:t>
      </w:r>
      <w:bookmarkStart w:id="0" w:name="_GoBack"/>
      <w:bookmarkEnd w:id="0"/>
    </w:p>
    <w:sectPr w:rsidR="00951137" w:rsidRPr="0095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37"/>
    <w:rsid w:val="00951137"/>
    <w:rsid w:val="00C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E60E"/>
  <w15:chartTrackingRefBased/>
  <w15:docId w15:val="{3307CCE8-4492-40AA-AE28-FC729E18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rodrigues@jeffersonhealthca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6B55BB81F9342AFB70C3D80C3BA96" ma:contentTypeVersion="" ma:contentTypeDescription="Create a new document." ma:contentTypeScope="" ma:versionID="b63abb8bb01e96b1c8909d9d923a59ee">
  <xsd:schema xmlns:xsd="http://www.w3.org/2001/XMLSchema" xmlns:xs="http://www.w3.org/2001/XMLSchema" xmlns:p="http://schemas.microsoft.com/office/2006/metadata/properties" xmlns:ns2="1cda05c5-9df1-4cdf-9d73-87e236105af3" targetNamespace="http://schemas.microsoft.com/office/2006/metadata/properties" ma:root="true" ma:fieldsID="7a737943e30d54f18bdfe4682e236c4d" ns2:_="">
    <xsd:import namespace="1cda05c5-9df1-4cdf-9d73-87e236105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05c5-9df1-4cdf-9d73-87e236105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FFD98-A4CB-4A81-B36D-521788BF3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05c5-9df1-4cdf-9d73-87e236105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C8222-2E5B-4E6D-8835-9A215881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D35D-3561-482C-AF05-A5769798A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Alyssa</dc:creator>
  <cp:keywords/>
  <dc:description/>
  <cp:lastModifiedBy>Rodrigues, Alyssa</cp:lastModifiedBy>
  <cp:revision>1</cp:revision>
  <dcterms:created xsi:type="dcterms:W3CDTF">2019-10-21T19:49:00Z</dcterms:created>
  <dcterms:modified xsi:type="dcterms:W3CDTF">2019-10-21T19:51:00Z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0x010100A9F6B55BB81F9342AFB70C3D80C3BA96</vt:lpwstr>
  </property>
</Properties>
</file>